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A3C4" w14:textId="77777777" w:rsidR="003D01A7" w:rsidRDefault="003D01A7" w:rsidP="00E51347">
      <w:pPr>
        <w:jc w:val="center"/>
        <w:rPr>
          <w:rFonts w:ascii="Arial" w:hAnsi="Arial" w:cs="Arial"/>
          <w:b/>
          <w:bCs/>
        </w:rPr>
      </w:pPr>
    </w:p>
    <w:p w14:paraId="25E221C1" w14:textId="052B6C44" w:rsidR="005E0E7A" w:rsidRPr="00A5453F" w:rsidRDefault="00A5453F" w:rsidP="00E5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5453F">
        <w:rPr>
          <w:rFonts w:ascii="Times New Roman" w:hAnsi="Times New Roman" w:cs="Times New Roman"/>
          <w:b/>
          <w:bCs/>
          <w:sz w:val="20"/>
          <w:szCs w:val="20"/>
        </w:rPr>
        <w:t>CA</w:t>
      </w:r>
      <w:r w:rsidR="005E0E7A" w:rsidRPr="00A5453F">
        <w:rPr>
          <w:rFonts w:ascii="Times New Roman" w:hAnsi="Times New Roman" w:cs="Times New Roman"/>
          <w:b/>
          <w:bCs/>
          <w:sz w:val="20"/>
          <w:szCs w:val="20"/>
        </w:rPr>
        <w:t>RTA DE SOLICITUD DE APOYO A LA UNIDAD DE INVESTIGACIÓN</w:t>
      </w:r>
    </w:p>
    <w:p w14:paraId="1CD9DDE6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708A0E" w14:textId="586D2D80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[Lugar], [Fecha]</w:t>
      </w:r>
    </w:p>
    <w:p w14:paraId="56EB1B0A" w14:textId="6D2285B6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Unidad de Investigación</w:t>
      </w:r>
    </w:p>
    <w:p w14:paraId="14792960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Sociedad Ecuatoriana de Reumatología (SER)</w:t>
      </w:r>
    </w:p>
    <w:p w14:paraId="53F7A018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6A9F92" w14:textId="6F776F59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Estimados miembros de la Comisión Científica:</w:t>
      </w:r>
    </w:p>
    <w:p w14:paraId="13785066" w14:textId="62914DF0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 xml:space="preserve">Yo, </w:t>
      </w:r>
      <w:r w:rsidRPr="00A5453F">
        <w:rPr>
          <w:rFonts w:ascii="Times New Roman" w:hAnsi="Times New Roman" w:cs="Times New Roman"/>
          <w:b/>
          <w:bCs/>
          <w:sz w:val="20"/>
          <w:szCs w:val="20"/>
        </w:rPr>
        <w:t xml:space="preserve">[Nombre completo], </w:t>
      </w:r>
      <w:r w:rsidRPr="00A5453F">
        <w:rPr>
          <w:rFonts w:ascii="Times New Roman" w:hAnsi="Times New Roman" w:cs="Times New Roman"/>
          <w:sz w:val="20"/>
          <w:szCs w:val="20"/>
        </w:rPr>
        <w:t>miembro activo de la Sociedad Ecuatoriana de Reumatología, me dirijo a ustedes respetuosamente para solicitar el apoyo de la Unidad de Investigación en el desarrollo de mi proyecto científico.</w:t>
      </w:r>
    </w:p>
    <w:p w14:paraId="058F8011" w14:textId="6D30B070" w:rsidR="00047D46" w:rsidRDefault="005E0E7A" w:rsidP="00047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A continuación, detallo la información requerida:</w:t>
      </w:r>
    </w:p>
    <w:p w14:paraId="5D5C5A44" w14:textId="77777777" w:rsidR="00047D46" w:rsidRPr="00A5453F" w:rsidRDefault="00047D46" w:rsidP="00047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F8971F" w14:textId="477B9BEB" w:rsidR="005E0E7A" w:rsidRDefault="005E0E7A" w:rsidP="00047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b/>
          <w:bCs/>
          <w:sz w:val="20"/>
          <w:szCs w:val="20"/>
        </w:rPr>
        <w:t>Título del proyecto:</w:t>
      </w:r>
      <w:r w:rsidRPr="00A5453F">
        <w:rPr>
          <w:rFonts w:ascii="Times New Roman" w:hAnsi="Times New Roman" w:cs="Times New Roman"/>
          <w:sz w:val="20"/>
          <w:szCs w:val="20"/>
        </w:rPr>
        <w:t xml:space="preserve"> [Escribir el título completo]</w:t>
      </w:r>
    </w:p>
    <w:p w14:paraId="7F5B78E4" w14:textId="77777777" w:rsidR="00047D46" w:rsidRPr="00A5453F" w:rsidRDefault="00047D46" w:rsidP="00047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D1F5F7" w14:textId="3C1B7F8A" w:rsidR="005E0E7A" w:rsidRPr="00A5453F" w:rsidRDefault="005E0E7A" w:rsidP="00047D4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53F">
        <w:rPr>
          <w:rFonts w:ascii="Times New Roman" w:hAnsi="Times New Roman" w:cs="Times New Roman"/>
          <w:b/>
          <w:bCs/>
          <w:sz w:val="20"/>
          <w:szCs w:val="20"/>
        </w:rPr>
        <w:t>Resumen del proyecto:</w:t>
      </w:r>
    </w:p>
    <w:p w14:paraId="05D449AF" w14:textId="6C19654E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 xml:space="preserve"> [Incluir un breve resumen que describa el objetivo, la metodología general y la relevancia del estudio]</w:t>
      </w:r>
    </w:p>
    <w:p w14:paraId="7F84C535" w14:textId="7339B2B1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b/>
          <w:bCs/>
          <w:sz w:val="20"/>
          <w:szCs w:val="20"/>
        </w:rPr>
        <w:t>Tipo de apoyo solicitado</w:t>
      </w:r>
      <w:r w:rsidRPr="00A5453F">
        <w:rPr>
          <w:rFonts w:ascii="Times New Roman" w:hAnsi="Times New Roman" w:cs="Times New Roman"/>
          <w:sz w:val="20"/>
          <w:szCs w:val="20"/>
        </w:rPr>
        <w:t xml:space="preserve"> (marcar con una </w:t>
      </w:r>
      <w:r w:rsidRPr="00A5453F">
        <w:rPr>
          <w:rFonts w:ascii="Segoe UI Symbol" w:hAnsi="Segoe UI Symbol" w:cs="Segoe UI Symbol"/>
          <w:sz w:val="20"/>
          <w:szCs w:val="20"/>
        </w:rPr>
        <w:t>✓</w:t>
      </w:r>
      <w:r w:rsidRPr="00A5453F">
        <w:rPr>
          <w:rFonts w:ascii="Times New Roman" w:hAnsi="Times New Roman" w:cs="Times New Roman"/>
          <w:sz w:val="20"/>
          <w:szCs w:val="20"/>
        </w:rPr>
        <w:t>):</w:t>
      </w:r>
    </w:p>
    <w:p w14:paraId="4A64E0D4" w14:textId="7E83D750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( ) Revisión y orientación metodológica del protocolo</w:t>
      </w:r>
    </w:p>
    <w:p w14:paraId="6003B2E3" w14:textId="22E821A2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( ) Apoyo en diseño y/o validación de bases de datos</w:t>
      </w:r>
    </w:p>
    <w:p w14:paraId="46D197F0" w14:textId="5F178299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( ) Asistencia estadística (análisis, interpretación, gráficos)</w:t>
      </w:r>
    </w:p>
    <w:p w14:paraId="3C330743" w14:textId="391176BF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( ) Otro (especificar): ____________________________</w:t>
      </w:r>
    </w:p>
    <w:p w14:paraId="71F52A64" w14:textId="363049F0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b/>
          <w:bCs/>
          <w:sz w:val="20"/>
          <w:szCs w:val="20"/>
        </w:rPr>
        <w:t>Cronograma tentativo:</w:t>
      </w:r>
      <w:r w:rsidRPr="00A5453F">
        <w:rPr>
          <w:rFonts w:ascii="Times New Roman" w:hAnsi="Times New Roman" w:cs="Times New Roman"/>
          <w:sz w:val="20"/>
          <w:szCs w:val="20"/>
        </w:rPr>
        <w:t xml:space="preserve"> [Incluir fechas clave del desarrollo del proyecto, entregables o plazos esperados]</w:t>
      </w:r>
    </w:p>
    <w:p w14:paraId="65683623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Declaro conocer y aceptar las directrices establecidas por la SER para proyectos apoyados por la Unidad de Investigación, así como el compromiso de compartir los productos finales del estudio con la sociedad y proponer al menos una publicación en la revista Reumatología al Día.</w:t>
      </w:r>
    </w:p>
    <w:p w14:paraId="08E07F57" w14:textId="10580A9F" w:rsidR="003D01A7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Agradezco de antemano su atención y quedo atento(a) a cualquier requerimiento adicional.</w:t>
      </w:r>
    </w:p>
    <w:p w14:paraId="3EABFE36" w14:textId="77777777" w:rsidR="003D01A7" w:rsidRPr="00A5453F" w:rsidRDefault="003D01A7" w:rsidP="00E5134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B8499C5" w14:textId="2781EE9E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Atentamente,</w:t>
      </w:r>
    </w:p>
    <w:p w14:paraId="290C0770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[Firma digital o manuscrita]</w:t>
      </w:r>
    </w:p>
    <w:p w14:paraId="4D862AAE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Nombre completo:</w:t>
      </w:r>
    </w:p>
    <w:p w14:paraId="2F202AA1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Número de cédula o pasaporte:</w:t>
      </w:r>
    </w:p>
    <w:p w14:paraId="0A4EAF89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Teléfono de contacto:</w:t>
      </w:r>
    </w:p>
    <w:p w14:paraId="07B0D2E5" w14:textId="77777777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Afiliación institucional (hospital/centro):</w:t>
      </w:r>
    </w:p>
    <w:p w14:paraId="5046340E" w14:textId="25975E33" w:rsidR="005E0E7A" w:rsidRPr="00A5453F" w:rsidRDefault="005E0E7A" w:rsidP="00E51347">
      <w:pPr>
        <w:jc w:val="both"/>
        <w:rPr>
          <w:rFonts w:ascii="Times New Roman" w:hAnsi="Times New Roman" w:cs="Times New Roman"/>
          <w:sz w:val="20"/>
          <w:szCs w:val="20"/>
        </w:rPr>
      </w:pPr>
      <w:r w:rsidRPr="00A5453F">
        <w:rPr>
          <w:rFonts w:ascii="Times New Roman" w:hAnsi="Times New Roman" w:cs="Times New Roman"/>
          <w:sz w:val="20"/>
          <w:szCs w:val="20"/>
        </w:rPr>
        <w:t>Ciudad y país:</w:t>
      </w:r>
    </w:p>
    <w:sectPr w:rsidR="005E0E7A" w:rsidRPr="00A545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6A53" w14:textId="77777777" w:rsidR="00F91A74" w:rsidRDefault="00F91A74" w:rsidP="003D01A7">
      <w:pPr>
        <w:spacing w:after="0" w:line="240" w:lineRule="auto"/>
      </w:pPr>
      <w:r>
        <w:separator/>
      </w:r>
    </w:p>
  </w:endnote>
  <w:endnote w:type="continuationSeparator" w:id="0">
    <w:p w14:paraId="041F0698" w14:textId="77777777" w:rsidR="00F91A74" w:rsidRDefault="00F91A74" w:rsidP="003D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1BE1" w14:textId="248B06F1" w:rsidR="003D01A7" w:rsidRDefault="003D01A7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8D9678" wp14:editId="75F116F2">
          <wp:simplePos x="0" y="0"/>
          <wp:positionH relativeFrom="margin">
            <wp:align>center</wp:align>
          </wp:positionH>
          <wp:positionV relativeFrom="paragraph">
            <wp:posOffset>-15240</wp:posOffset>
          </wp:positionV>
          <wp:extent cx="7023100" cy="577215"/>
          <wp:effectExtent l="0" t="0" r="6350" b="0"/>
          <wp:wrapNone/>
          <wp:docPr id="1908208580" name="Picture 1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8580" name="Picture 1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31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671A" w14:textId="77777777" w:rsidR="00F91A74" w:rsidRDefault="00F91A74" w:rsidP="003D01A7">
      <w:pPr>
        <w:spacing w:after="0" w:line="240" w:lineRule="auto"/>
      </w:pPr>
      <w:r>
        <w:separator/>
      </w:r>
    </w:p>
  </w:footnote>
  <w:footnote w:type="continuationSeparator" w:id="0">
    <w:p w14:paraId="112633BB" w14:textId="77777777" w:rsidR="00F91A74" w:rsidRDefault="00F91A74" w:rsidP="003D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A56C" w14:textId="049603C0" w:rsidR="003D01A7" w:rsidRDefault="003D01A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0" wp14:anchorId="6AE40F09" wp14:editId="6E8C1F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7000" cy="1097280"/>
          <wp:effectExtent l="0" t="0" r="6350" b="7620"/>
          <wp:wrapNone/>
          <wp:docPr id="134440367" name="Picture 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" name="Picture 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738E"/>
    <w:multiLevelType w:val="multilevel"/>
    <w:tmpl w:val="A3C6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39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7A"/>
    <w:rsid w:val="00047D46"/>
    <w:rsid w:val="000A3208"/>
    <w:rsid w:val="003D01A7"/>
    <w:rsid w:val="005E0E7A"/>
    <w:rsid w:val="00646C83"/>
    <w:rsid w:val="008C3C41"/>
    <w:rsid w:val="00A5453F"/>
    <w:rsid w:val="00B41D97"/>
    <w:rsid w:val="00E51347"/>
    <w:rsid w:val="00F9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B92A"/>
  <w15:chartTrackingRefBased/>
  <w15:docId w15:val="{6FEE6178-193A-4D0B-BBAB-2985917F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0E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0E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0E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0E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0E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0E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0E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0E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0E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0E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0E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1A7"/>
  </w:style>
  <w:style w:type="paragraph" w:styleId="Piedepgina">
    <w:name w:val="footer"/>
    <w:basedOn w:val="Normal"/>
    <w:link w:val="PiedepginaCar"/>
    <w:uiPriority w:val="99"/>
    <w:unhideWhenUsed/>
    <w:rsid w:val="003D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Maximiliano Martinez Perez</dc:creator>
  <cp:keywords/>
  <dc:description/>
  <cp:lastModifiedBy>Katherine Yela</cp:lastModifiedBy>
  <cp:revision>5</cp:revision>
  <dcterms:created xsi:type="dcterms:W3CDTF">2025-08-01T16:56:00Z</dcterms:created>
  <dcterms:modified xsi:type="dcterms:W3CDTF">2025-08-08T22:39:00Z</dcterms:modified>
</cp:coreProperties>
</file>